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2595" w14:textId="77777777" w:rsidR="008E063B" w:rsidRDefault="008E063B" w:rsidP="008E063B">
      <w:pPr>
        <w:jc w:val="center"/>
      </w:pPr>
      <w:r>
        <w:rPr>
          <w:noProof/>
        </w:rPr>
        <w:drawing>
          <wp:inline distT="0" distB="0" distL="0" distR="0" wp14:anchorId="0B2CAFC2" wp14:editId="4C5F5428">
            <wp:extent cx="3874770" cy="10763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77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DA5B7" w14:textId="207A89CD" w:rsidR="008E063B" w:rsidRDefault="00886787" w:rsidP="008E063B">
      <w:pPr>
        <w:jc w:val="center"/>
      </w:pPr>
      <w:r>
        <w:rPr>
          <w:noProof/>
        </w:rPr>
        <w:drawing>
          <wp:inline distT="0" distB="0" distL="0" distR="0" wp14:anchorId="18053466" wp14:editId="1BFF69A4">
            <wp:extent cx="861646" cy="572621"/>
            <wp:effectExtent l="0" t="0" r="0" b="0"/>
            <wp:docPr id="2" name="Afbeelding 1" descr="Een Smakelijke Pasen: 7 Tips voor Gezonde Paasrecep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en Smakelijke Pasen: 7 Tips voor Gezonde Paasrecept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342" cy="58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B1620" w14:textId="7D817408" w:rsidR="008E063B" w:rsidRDefault="008E063B" w:rsidP="008E063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Bestelformulier </w:t>
      </w:r>
      <w:r w:rsidR="006900FA">
        <w:rPr>
          <w:sz w:val="36"/>
          <w:szCs w:val="36"/>
        </w:rPr>
        <w:t>Pasen</w:t>
      </w:r>
      <w:r>
        <w:rPr>
          <w:sz w:val="36"/>
          <w:szCs w:val="36"/>
        </w:rPr>
        <w:t xml:space="preserve"> </w:t>
      </w:r>
    </w:p>
    <w:tbl>
      <w:tblPr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500"/>
        <w:gridCol w:w="4400"/>
      </w:tblGrid>
      <w:tr w:rsidR="008E063B" w:rsidRPr="008E063B" w14:paraId="297C91C6" w14:textId="77777777" w:rsidTr="008E063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12487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Aantal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2942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Artikel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29721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Opmerking</w:t>
            </w:r>
          </w:p>
        </w:tc>
      </w:tr>
      <w:tr w:rsidR="008E063B" w:rsidRPr="008E063B" w14:paraId="042B6718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12908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FD20E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Eko</w:t>
            </w:r>
            <w:proofErr w:type="spellEnd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Spelt Brood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14C3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 / </w:t>
            </w: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8E063B" w:rsidRPr="008E063B" w14:paraId="188A4197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EB207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73C3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Eko</w:t>
            </w:r>
            <w:proofErr w:type="spellEnd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Volkoren Noten Rozijnen Brood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5C2AE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 / </w:t>
            </w: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8E063B" w:rsidRPr="008E063B" w14:paraId="06C406D1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F010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3DC1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Authentiek Vruchten Notenbrood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C179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 / </w:t>
            </w: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8E063B" w:rsidRPr="008E063B" w14:paraId="751CB8AF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3AD2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B5B4A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Elf Zaden Brood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9E6EC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 / </w:t>
            </w: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8E063B" w:rsidRPr="008E063B" w14:paraId="7CABE105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0051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70F40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Bruin Sesam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0CC57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 / </w:t>
            </w: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8E063B" w:rsidRPr="008E063B" w14:paraId="70B128F4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7E97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57C6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Bush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91681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 / </w:t>
            </w: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8E063B" w:rsidRPr="008E063B" w14:paraId="6F0C2959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0D87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DBAA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Duinen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10FB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 / </w:t>
            </w: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CF413A" w:rsidRPr="008E063B" w14:paraId="5856427F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685AB" w14:textId="77777777" w:rsidR="00CF413A" w:rsidRPr="008E063B" w:rsidRDefault="00CF413A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2D59A" w14:textId="56D37133" w:rsidR="00CF413A" w:rsidRPr="008E063B" w:rsidRDefault="00CF413A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Land Volkoren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93EAC" w14:textId="2CB554B4" w:rsidR="00CF413A" w:rsidRPr="008E063B" w:rsidRDefault="00CF413A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gesneden/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8E063B" w:rsidRPr="008E063B" w14:paraId="496D6241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B3611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F209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Luna Fit Koolhydraatarm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FE2A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 / </w:t>
            </w: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8E063B" w:rsidRPr="008E063B" w14:paraId="523C8791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F3F05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14967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Puur Pompoen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9E32A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 / </w:t>
            </w: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8E063B" w:rsidRPr="008E063B" w14:paraId="761A2ADF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A030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3B77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Rozijnenbrood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F89C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 / </w:t>
            </w: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8E063B" w:rsidRPr="008E063B" w14:paraId="38CDC057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BA1AC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63CA5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Volkoren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154C5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 / </w:t>
            </w: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8E063B" w:rsidRPr="008E063B" w14:paraId="19E015EB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89AFA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E4CB4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Waldkorn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14DBD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 / </w:t>
            </w: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8E063B" w:rsidRPr="008E063B" w14:paraId="7CBA6F71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8C12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751F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Wit Tijger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CCED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 / </w:t>
            </w: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8E063B" w:rsidRPr="008E063B" w14:paraId="6E3877C1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24FF8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91C5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Zeeuws Wit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00A4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 / </w:t>
            </w: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8E063B" w:rsidRPr="008E063B" w14:paraId="4DFFC8F9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21B3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89CC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Zomers Meergranen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32AD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 / </w:t>
            </w: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8E063B" w:rsidRPr="008E063B" w14:paraId="7D20BCD0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DE626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3D03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Zonnebloembrood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86393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 / </w:t>
            </w: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8E063B" w:rsidRPr="008E063B" w14:paraId="7BF4C221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88387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AB792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13AAC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8E063B" w:rsidRPr="008E063B" w14:paraId="67941614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7089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21E0C" w14:textId="340E2CD4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Baguette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789F4" w14:textId="3A480502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  <w:r w:rsidR="00A773D4">
              <w:rPr>
                <w:rFonts w:ascii="Calibri" w:eastAsia="Times New Roman" w:hAnsi="Calibri" w:cs="Calibri"/>
                <w:color w:val="000000"/>
                <w:lang w:eastAsia="nl-NL"/>
              </w:rPr>
              <w:t>m</w:t>
            </w:r>
            <w:r w:rsidR="004E26B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eergranen / wit </w:t>
            </w:r>
          </w:p>
        </w:tc>
      </w:tr>
      <w:tr w:rsidR="008E063B" w:rsidRPr="008E063B" w14:paraId="3E0B1B51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A498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26E5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Carre met pompoenpitten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0A91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8E063B" w:rsidRPr="008E063B" w14:paraId="56D98984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3C692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A834" w14:textId="54C210DF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Crustico</w:t>
            </w:r>
            <w:proofErr w:type="spellEnd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2B293" w14:textId="42F23B0D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  <w:r w:rsidR="00A773D4">
              <w:rPr>
                <w:rFonts w:ascii="Calibri" w:eastAsia="Times New Roman" w:hAnsi="Calibri" w:cs="Calibri"/>
                <w:color w:val="000000"/>
                <w:lang w:eastAsia="nl-NL"/>
              </w:rPr>
              <w:t>bruin / wit</w:t>
            </w:r>
          </w:p>
        </w:tc>
      </w:tr>
      <w:tr w:rsidR="008E063B" w:rsidRPr="008E063B" w14:paraId="655986E1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43656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5E28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Eko</w:t>
            </w:r>
            <w:proofErr w:type="spellEnd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Noot Rozijnen Bol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9E0FF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F76AF" w:rsidRPr="008E063B" w14:paraId="5B4E6409" w14:textId="77777777" w:rsidTr="009F76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4379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15BB7" w14:textId="46A03DB6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Hard bolletje Tijger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3E64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F76AF" w:rsidRPr="008E063B" w14:paraId="2F7BCCB4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F53B9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B9781" w14:textId="0C6C5B04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Italiaanse bol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00BA6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F76AF" w:rsidRPr="008E063B" w14:paraId="5D191261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D0889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D37C6" w14:textId="33EC7182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Kaiser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broodje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1961F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F76AF" w:rsidRPr="008E063B" w14:paraId="572ACF8E" w14:textId="77777777" w:rsidTr="009F76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ABB97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B6B1E" w14:textId="10CB65E4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Maltzkorn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broodje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40E0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F76AF" w:rsidRPr="008E063B" w14:paraId="2E253D91" w14:textId="77777777" w:rsidTr="009F76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94FEE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C3308" w14:textId="0280BD1B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Pistolet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E7E04" w14:textId="737A9ACD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meergranen / wit</w:t>
            </w:r>
          </w:p>
        </w:tc>
      </w:tr>
      <w:tr w:rsidR="009F76AF" w:rsidRPr="008E063B" w14:paraId="4F1A8002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65F40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B800" w14:textId="4191A32F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Rozijnenbolletje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F8FBF" w14:textId="0B2E0D88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F76AF" w:rsidRPr="008E063B" w14:paraId="318048A6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4AFF6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F6D0C" w14:textId="00C9CA84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Ruitbroodje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748CB" w14:textId="586ACE98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bruin / wit</w:t>
            </w:r>
          </w:p>
        </w:tc>
      </w:tr>
      <w:tr w:rsidR="009F76AF" w:rsidRPr="008E063B" w14:paraId="41538737" w14:textId="77777777" w:rsidTr="00BE25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5B39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35319" w14:textId="1484703E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Stokbrood rustiek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7EB88" w14:textId="37D2C35B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bruin / wit</w:t>
            </w:r>
          </w:p>
        </w:tc>
      </w:tr>
      <w:tr w:rsidR="009F76AF" w:rsidRPr="008E063B" w14:paraId="2BDBF201" w14:textId="77777777" w:rsidTr="00BE25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1140C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ABA2C" w14:textId="5F06E0FA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Triangel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4EB19" w14:textId="25F1C2A5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F76AF" w:rsidRPr="008E063B" w14:paraId="77873437" w14:textId="77777777" w:rsidTr="00BE25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D4A0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CC3CF" w14:textId="46C4F60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Zacht puntje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0B330" w14:textId="0D1F4C54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bruin / wit</w:t>
            </w:r>
          </w:p>
        </w:tc>
      </w:tr>
      <w:tr w:rsidR="009F76AF" w:rsidRPr="008E063B" w14:paraId="3B3F11A8" w14:textId="77777777" w:rsidTr="009F76A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661B5" w14:textId="77777777" w:rsidR="009F76AF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  <w:p w14:paraId="35812201" w14:textId="7202BAD5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Aantal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25CFA" w14:textId="25D49A05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5A9C8" w14:textId="41E268A0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</w:tr>
      <w:tr w:rsidR="009F76AF" w:rsidRPr="008E063B" w14:paraId="61979DDD" w14:textId="77777777" w:rsidTr="009F76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DA0DE" w14:textId="563FE6D9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14155" w14:textId="4ECAE6EA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Croissant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44E2B" w14:textId="192F449F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F76AF" w:rsidRPr="008E063B" w14:paraId="0AAD3853" w14:textId="77777777" w:rsidTr="009F76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03C0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C95C4" w14:textId="59098B48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Chocolade croissant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A892C" w14:textId="49ACF0BB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F76AF" w:rsidRPr="008E063B" w14:paraId="4EDC1AF3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E478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6D5F1" w14:textId="1D188DD2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Mini chocolade broodje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4C40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F76AF" w:rsidRPr="008E063B" w14:paraId="2BE0A27B" w14:textId="77777777" w:rsidTr="009F76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C519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054B5" w14:textId="520579D2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Kaasbroodje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6AB7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F76AF" w:rsidRPr="008E063B" w14:paraId="3367FE4D" w14:textId="77777777" w:rsidTr="009F76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24C5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D7C79" w14:textId="371F4089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Kaastwister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CFECE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F76AF" w:rsidRPr="008E063B" w14:paraId="32AEA018" w14:textId="77777777" w:rsidTr="009F76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A52B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42A41" w14:textId="44FB9A0A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Saucijzenbroodje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5CBF8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F76AF" w:rsidRPr="008E063B" w14:paraId="04A86A51" w14:textId="77777777" w:rsidTr="009F76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78A1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0B65D" w14:textId="03515C69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Worstenbroodje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113FB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F76AF" w:rsidRPr="008E063B" w14:paraId="3E67741D" w14:textId="77777777" w:rsidTr="00426F4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48A4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6A3A8" w14:textId="0047C9FE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122F8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F76AF" w:rsidRPr="008E063B" w14:paraId="70DC2D0A" w14:textId="77777777" w:rsidTr="00426F4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4538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23029" w14:textId="0BD06D70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Appelflap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E854A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F76AF" w:rsidRPr="008E063B" w14:paraId="055C07AD" w14:textId="77777777" w:rsidTr="009F76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8CB93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69274" w14:textId="56030EDE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Bananenbrood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53FD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F76AF" w:rsidRPr="008E063B" w14:paraId="73BDE548" w14:textId="77777777" w:rsidTr="009F76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A2AA4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2B09D" w14:textId="4E5E48CB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Bolus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E6B79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F76AF" w:rsidRPr="008E063B" w14:paraId="726484FF" w14:textId="77777777" w:rsidTr="00B3025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03C0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6BBAF" w14:textId="121B6E0A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Bolus gevuld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07BD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F76AF" w:rsidRPr="008E063B" w14:paraId="46EB977F" w14:textId="77777777" w:rsidTr="00B3025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F1257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F5612" w14:textId="41592463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Eierkoek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5A86F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F76AF" w:rsidRPr="008E063B" w14:paraId="01212857" w14:textId="77777777" w:rsidTr="00B3025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AF90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F0BA3" w14:textId="13D5D0FF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Eierkoek Spelt Meergranen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74BB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F76AF" w:rsidRPr="008E063B" w14:paraId="0EA530F1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84D5D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CAB05" w14:textId="0CBF70C0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Gevulde koek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9CE88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F76AF" w:rsidRPr="008E063B" w14:paraId="4030FDA3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A3C6F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D51E8" w14:textId="27552C60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Kaneelbroodje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BF41D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F76AF" w:rsidRPr="008E063B" w14:paraId="619044C1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DDF04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14BCF" w14:textId="09942250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Kaneelkoek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61640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F76AF" w:rsidRPr="008E063B" w14:paraId="682E95C7" w14:textId="77777777" w:rsidTr="009277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55590" w14:textId="1B031A1F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06BD9" w14:textId="085409A8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56D9" w14:textId="77777777" w:rsidR="009F76AF" w:rsidRPr="008E063B" w:rsidRDefault="009F76AF" w:rsidP="009F7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277C3" w:rsidRPr="008E063B" w14:paraId="191E052D" w14:textId="77777777" w:rsidTr="009277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4D00D" w14:textId="63504984" w:rsidR="009277C3" w:rsidRPr="008E063B" w:rsidRDefault="009277C3" w:rsidP="009277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E7DFB" w14:textId="1A214105" w:rsidR="009277C3" w:rsidRPr="008E063B" w:rsidRDefault="009277C3" w:rsidP="009277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Mini stol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3D84E" w14:textId="77777777" w:rsidR="009277C3" w:rsidRPr="008E063B" w:rsidRDefault="009277C3" w:rsidP="009277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277C3" w:rsidRPr="008E063B" w14:paraId="51F5D732" w14:textId="77777777" w:rsidTr="009277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944D9" w14:textId="08C81E28" w:rsidR="009277C3" w:rsidRPr="008E063B" w:rsidRDefault="009277C3" w:rsidP="009277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306D4" w14:textId="0039A6FF" w:rsidR="009277C3" w:rsidRPr="008E063B" w:rsidRDefault="009277C3" w:rsidP="009277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Stol 500 gram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9F697" w14:textId="77777777" w:rsidR="009277C3" w:rsidRPr="008E063B" w:rsidRDefault="009277C3" w:rsidP="009277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277C3" w:rsidRPr="008E063B" w14:paraId="0EE902A4" w14:textId="77777777" w:rsidTr="00C018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78EC" w14:textId="22C71A95" w:rsidR="009277C3" w:rsidRPr="008E063B" w:rsidRDefault="009277C3" w:rsidP="009277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4D4D2" w14:textId="4B537A94" w:rsidR="009277C3" w:rsidRPr="008E063B" w:rsidRDefault="009277C3" w:rsidP="009277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Stol 1 kilo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54306" w14:textId="77777777" w:rsidR="009277C3" w:rsidRPr="008E063B" w:rsidRDefault="009277C3" w:rsidP="009277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277C3" w:rsidRPr="008E063B" w14:paraId="651E4869" w14:textId="77777777" w:rsidTr="00C018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0FAB" w14:textId="77777777" w:rsidR="009277C3" w:rsidRPr="008E063B" w:rsidRDefault="009277C3" w:rsidP="009277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0CE8A" w14:textId="124BD1AA" w:rsidR="009277C3" w:rsidRPr="008E063B" w:rsidRDefault="009277C3" w:rsidP="009277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Broodhaantje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5F8B" w14:textId="77777777" w:rsidR="009277C3" w:rsidRPr="008E063B" w:rsidRDefault="009277C3" w:rsidP="009277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277C3" w:rsidRPr="008E063B" w14:paraId="36639DC3" w14:textId="77777777" w:rsidTr="00C018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CDA28" w14:textId="77777777" w:rsidR="009277C3" w:rsidRPr="008E063B" w:rsidRDefault="009277C3" w:rsidP="009277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A0D98" w14:textId="6938CDB9" w:rsidR="009277C3" w:rsidRPr="008E063B" w:rsidRDefault="009277C3" w:rsidP="009277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Haasje met ei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84A9E" w14:textId="77777777" w:rsidR="009277C3" w:rsidRPr="008E063B" w:rsidRDefault="009277C3" w:rsidP="009277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277C3" w:rsidRPr="008E063B" w14:paraId="2B62822B" w14:textId="77777777" w:rsidTr="00C018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8202D" w14:textId="77777777" w:rsidR="009277C3" w:rsidRPr="008E063B" w:rsidRDefault="009277C3" w:rsidP="009277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72C20" w14:textId="45337DBB" w:rsidR="009277C3" w:rsidRPr="008E063B" w:rsidRDefault="0077677B" w:rsidP="009277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Sucadebrood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8FEF" w14:textId="77777777" w:rsidR="009277C3" w:rsidRPr="008E063B" w:rsidRDefault="009277C3" w:rsidP="009277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277C3" w:rsidRPr="008E063B" w14:paraId="32F76BCF" w14:textId="77777777" w:rsidTr="00C018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63E4" w14:textId="77777777" w:rsidR="009277C3" w:rsidRPr="008E063B" w:rsidRDefault="009277C3" w:rsidP="009277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D0B7B" w14:textId="738E008D" w:rsidR="009277C3" w:rsidRPr="008E063B" w:rsidRDefault="009277C3" w:rsidP="009277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E25A7" w14:textId="77777777" w:rsidR="009277C3" w:rsidRPr="008E063B" w:rsidRDefault="009277C3" w:rsidP="009277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</w:tbl>
    <w:p w14:paraId="3274A12B" w14:textId="58EFACA7" w:rsidR="008E063B" w:rsidRDefault="008E063B"/>
    <w:p w14:paraId="0A0118E6" w14:textId="649696DA" w:rsidR="008E063B" w:rsidRDefault="008E063B" w:rsidP="008E063B">
      <w:pPr>
        <w:rPr>
          <w:sz w:val="36"/>
          <w:szCs w:val="36"/>
        </w:rPr>
      </w:pPr>
      <w:r>
        <w:rPr>
          <w:noProof/>
          <w:sz w:val="36"/>
          <w:szCs w:val="36"/>
        </w:rPr>
        <w:t xml:space="preserve">Extra’s:                                      </w:t>
      </w:r>
    </w:p>
    <w:p w14:paraId="41A36FF5" w14:textId="7A02174A" w:rsidR="0092412F" w:rsidRDefault="00B60FE6" w:rsidP="00F103E2">
      <w:pPr>
        <w:rPr>
          <w:sz w:val="32"/>
          <w:szCs w:val="32"/>
        </w:rPr>
      </w:pPr>
      <w:bookmarkStart w:id="0" w:name="_Hlk121560986"/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 w:rsidR="008E063B" w:rsidRPr="000C469E">
        <w:rPr>
          <w:sz w:val="32"/>
          <w:szCs w:val="32"/>
        </w:rPr>
        <w:t>Naam:</w:t>
      </w:r>
      <w:r w:rsidR="008E063B" w:rsidRPr="000C469E">
        <w:rPr>
          <w:sz w:val="32"/>
          <w:szCs w:val="32"/>
        </w:rPr>
        <w:br/>
        <w:t>Telefoonnummer:</w:t>
      </w:r>
      <w:bookmarkEnd w:id="0"/>
      <w:r w:rsidR="00F70453">
        <w:rPr>
          <w:sz w:val="32"/>
          <w:szCs w:val="32"/>
        </w:rPr>
        <w:br/>
        <w:t xml:space="preserve">Afhaaldatum: </w:t>
      </w:r>
    </w:p>
    <w:p w14:paraId="537DC501" w14:textId="4EB0D742" w:rsidR="00DA34FF" w:rsidRDefault="00AD0B97" w:rsidP="00DA34FF">
      <w:pPr>
        <w:rPr>
          <w:sz w:val="32"/>
          <w:szCs w:val="32"/>
        </w:rPr>
      </w:pPr>
      <w:r>
        <w:rPr>
          <w:sz w:val="32"/>
          <w:szCs w:val="32"/>
        </w:rPr>
        <w:t>Uiterste</w:t>
      </w:r>
      <w:r w:rsidR="002310EE">
        <w:rPr>
          <w:sz w:val="32"/>
          <w:szCs w:val="32"/>
        </w:rPr>
        <w:t xml:space="preserve"> besteldatu</w:t>
      </w:r>
      <w:r w:rsidR="00980DEB">
        <w:rPr>
          <w:sz w:val="32"/>
          <w:szCs w:val="32"/>
        </w:rPr>
        <w:t>m: vrijdag 3 april 10.00 uur</w:t>
      </w:r>
    </w:p>
    <w:p w14:paraId="12CE7E93" w14:textId="77777777" w:rsidR="00980DEB" w:rsidRPr="00DA34FF" w:rsidRDefault="00980DEB" w:rsidP="00DA34FF">
      <w:pPr>
        <w:rPr>
          <w:noProof/>
          <w:sz w:val="36"/>
          <w:szCs w:val="36"/>
        </w:rPr>
      </w:pPr>
    </w:p>
    <w:sectPr w:rsidR="00980DEB" w:rsidRPr="00DA3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3B"/>
    <w:rsid w:val="00061796"/>
    <w:rsid w:val="0008677E"/>
    <w:rsid w:val="000B2C89"/>
    <w:rsid w:val="000C469E"/>
    <w:rsid w:val="001B249C"/>
    <w:rsid w:val="00217EC8"/>
    <w:rsid w:val="002310EE"/>
    <w:rsid w:val="003E6D8D"/>
    <w:rsid w:val="003F783D"/>
    <w:rsid w:val="00426F40"/>
    <w:rsid w:val="00434F1F"/>
    <w:rsid w:val="00444D4F"/>
    <w:rsid w:val="00450ED6"/>
    <w:rsid w:val="00451A2A"/>
    <w:rsid w:val="00455552"/>
    <w:rsid w:val="00457DB6"/>
    <w:rsid w:val="004624BC"/>
    <w:rsid w:val="00491385"/>
    <w:rsid w:val="004A7656"/>
    <w:rsid w:val="004E26BB"/>
    <w:rsid w:val="00503391"/>
    <w:rsid w:val="00516B6B"/>
    <w:rsid w:val="00565D09"/>
    <w:rsid w:val="006900FA"/>
    <w:rsid w:val="006A267A"/>
    <w:rsid w:val="006A2784"/>
    <w:rsid w:val="006A6A99"/>
    <w:rsid w:val="00744DC1"/>
    <w:rsid w:val="00766AAD"/>
    <w:rsid w:val="00773C10"/>
    <w:rsid w:val="0077677B"/>
    <w:rsid w:val="00783A99"/>
    <w:rsid w:val="008053F6"/>
    <w:rsid w:val="008356AB"/>
    <w:rsid w:val="00886787"/>
    <w:rsid w:val="00895CD6"/>
    <w:rsid w:val="008A205E"/>
    <w:rsid w:val="008D38C8"/>
    <w:rsid w:val="008D53D1"/>
    <w:rsid w:val="008E063B"/>
    <w:rsid w:val="008E4D30"/>
    <w:rsid w:val="0092412F"/>
    <w:rsid w:val="009277C3"/>
    <w:rsid w:val="009424A5"/>
    <w:rsid w:val="00955A77"/>
    <w:rsid w:val="00963210"/>
    <w:rsid w:val="00980DEB"/>
    <w:rsid w:val="009D1213"/>
    <w:rsid w:val="009F76AF"/>
    <w:rsid w:val="00A0567B"/>
    <w:rsid w:val="00A773D4"/>
    <w:rsid w:val="00AD0B97"/>
    <w:rsid w:val="00B30255"/>
    <w:rsid w:val="00B60FE6"/>
    <w:rsid w:val="00B7032A"/>
    <w:rsid w:val="00B836D4"/>
    <w:rsid w:val="00BE2539"/>
    <w:rsid w:val="00C018C7"/>
    <w:rsid w:val="00CC52F3"/>
    <w:rsid w:val="00CF413A"/>
    <w:rsid w:val="00D41045"/>
    <w:rsid w:val="00D53939"/>
    <w:rsid w:val="00D6617C"/>
    <w:rsid w:val="00DA34FF"/>
    <w:rsid w:val="00DB4643"/>
    <w:rsid w:val="00DB5EE5"/>
    <w:rsid w:val="00E11030"/>
    <w:rsid w:val="00E12E06"/>
    <w:rsid w:val="00E6539A"/>
    <w:rsid w:val="00EC5149"/>
    <w:rsid w:val="00F103E2"/>
    <w:rsid w:val="00F70453"/>
    <w:rsid w:val="00FD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BF26"/>
  <w15:chartTrackingRefBased/>
  <w15:docId w15:val="{741CCAAB-3365-442F-8EDA-7660C745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063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Kunder</dc:creator>
  <cp:keywords/>
  <dc:description/>
  <cp:lastModifiedBy>Jane de Kunder</cp:lastModifiedBy>
  <cp:revision>18</cp:revision>
  <cp:lastPrinted>2024-12-14T11:22:00Z</cp:lastPrinted>
  <dcterms:created xsi:type="dcterms:W3CDTF">2026-03-25T10:40:00Z</dcterms:created>
  <dcterms:modified xsi:type="dcterms:W3CDTF">2026-03-25T11:03:00Z</dcterms:modified>
</cp:coreProperties>
</file>