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2595" w14:textId="77777777" w:rsidR="008E063B" w:rsidRDefault="008E063B" w:rsidP="008E063B">
      <w:pPr>
        <w:jc w:val="center"/>
      </w:pPr>
      <w:r>
        <w:rPr>
          <w:noProof/>
        </w:rPr>
        <w:drawing>
          <wp:inline distT="0" distB="0" distL="0" distR="0" wp14:anchorId="0B2CAFC2" wp14:editId="4C5F5428">
            <wp:extent cx="3874770" cy="1076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DA5B7" w14:textId="77777777" w:rsidR="008E063B" w:rsidRDefault="008E063B" w:rsidP="008E063B">
      <w:pPr>
        <w:jc w:val="center"/>
      </w:pPr>
    </w:p>
    <w:p w14:paraId="551B1620" w14:textId="77777777" w:rsidR="008E063B" w:rsidRDefault="008E063B" w:rsidP="008E063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2C6298" wp14:editId="1C7B7D7A">
            <wp:extent cx="689429" cy="45890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5" cy="4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Bestelformulier Kerst &amp; Oudjaar </w:t>
      </w:r>
      <w:r>
        <w:rPr>
          <w:noProof/>
          <w:sz w:val="36"/>
          <w:szCs w:val="36"/>
        </w:rPr>
        <w:drawing>
          <wp:inline distT="0" distB="0" distL="0" distR="0" wp14:anchorId="3F908B64" wp14:editId="4A40369A">
            <wp:extent cx="660400" cy="439578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57" cy="45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00"/>
        <w:gridCol w:w="4400"/>
      </w:tblGrid>
      <w:tr w:rsidR="008E063B" w:rsidRPr="008E063B" w14:paraId="297C91C6" w14:textId="77777777" w:rsidTr="008E06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248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Aantal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94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Artikel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72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Opmerking</w:t>
            </w:r>
          </w:p>
        </w:tc>
      </w:tr>
      <w:tr w:rsidR="008E063B" w:rsidRPr="008E063B" w14:paraId="042B6718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290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20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Eko Spelt Brood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14C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188A4197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20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3C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Eko Volkoren Noten Rozijnen Brood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2A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06C406D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F01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3DC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Authentiek Vruchten Notenbrood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C17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751CB8AF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AD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B4A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Elf Zaden Brood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6E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7CABE105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005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F4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Bruin Sesam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C5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70B128F4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7E9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7C6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Bush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168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6F0C2959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0D8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DBAA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Duinen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0F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CF413A" w:rsidRPr="008E063B" w14:paraId="5856427F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85AB" w14:textId="77777777" w:rsidR="00CF413A" w:rsidRPr="008E063B" w:rsidRDefault="00CF413A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D59A" w14:textId="56D37133" w:rsidR="00CF413A" w:rsidRPr="008E063B" w:rsidRDefault="00CF413A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Land Volkoren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3EAC" w14:textId="2CB554B4" w:rsidR="00CF413A" w:rsidRPr="008E063B" w:rsidRDefault="00CF413A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gesneden/ ongesneden</w:t>
            </w:r>
          </w:p>
        </w:tc>
      </w:tr>
      <w:tr w:rsidR="008E063B" w:rsidRPr="008E063B" w14:paraId="496D624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61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20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Luna Fit Koolhydraatarm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FE2A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523C879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F0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496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Puur Pompoen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32A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761A2ADF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A03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B7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Rozijnenbrood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F89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38CDC057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1A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3CA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Volkoren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4C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19E015EB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AFA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CB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Waldkorn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4DB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7CBA6F7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8C1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751F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Wit Tijger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CE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6E3877C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FF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1C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Zeeuws Wit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0A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4DFFC8F9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1B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9C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Zomers Meergranen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32A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7D20BCD0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626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3D0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Zonnebloembrood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39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gesneden / ongesneden</w:t>
            </w:r>
          </w:p>
        </w:tc>
      </w:tr>
      <w:tr w:rsidR="008E063B" w:rsidRPr="008E063B" w14:paraId="7BF4C22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38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79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3AA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67941614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08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E0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Baguette meergranen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9F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D4C5D07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F3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6A8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Baguette wit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C4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E0B1B5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49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6E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Carre met pompoenpitten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A9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56D98984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69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83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Crustico bruin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B29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4D475492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E2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231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Crustico wit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2F4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655986E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3656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5E2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Eko Noot Rozijnen Bol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0FF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5B4E6409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37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BB7" w14:textId="386026DE" w:rsidR="00457DB6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Hard bolletje </w:t>
            </w:r>
            <w:r w:rsidR="00457DB6">
              <w:rPr>
                <w:rFonts w:ascii="Calibri" w:eastAsia="Times New Roman" w:hAnsi="Calibri" w:cs="Calibri"/>
                <w:color w:val="000000"/>
                <w:lang w:eastAsia="nl-NL"/>
              </w:rPr>
              <w:t>Maanzaad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E6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963210" w:rsidRPr="008E063B" w14:paraId="2F7BCCB4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53B9" w14:textId="77777777" w:rsidR="00963210" w:rsidRPr="008E063B" w:rsidRDefault="00963210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9781" w14:textId="5B5F46D7" w:rsidR="00963210" w:rsidRPr="008E063B" w:rsidRDefault="00457DB6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Hard bolletje Sesamzaad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0BA6" w14:textId="77777777" w:rsidR="00963210" w:rsidRPr="008E063B" w:rsidRDefault="00963210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963210" w:rsidRPr="008E063B" w14:paraId="5D19126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0889" w14:textId="77777777" w:rsidR="00963210" w:rsidRPr="008E063B" w:rsidRDefault="00963210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37C6" w14:textId="73B4155E" w:rsidR="00963210" w:rsidRPr="008E063B" w:rsidRDefault="00457DB6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Hard bolletje Tijger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961F" w14:textId="77777777" w:rsidR="00963210" w:rsidRPr="008E063B" w:rsidRDefault="00963210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E063B" w:rsidRPr="008E063B" w14:paraId="572ACF8E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B9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B1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Italiaanse bol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0E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2E253D9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4FE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330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Kaiser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7E0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455552" w:rsidRPr="008E063B" w14:paraId="4F1A8002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5F40" w14:textId="77777777" w:rsidR="00455552" w:rsidRPr="008E063B" w:rsidRDefault="00455552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B800" w14:textId="19344E47" w:rsidR="00455552" w:rsidRPr="008E063B" w:rsidRDefault="00455552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Kampioentje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8FBF" w14:textId="77777777" w:rsidR="00455552" w:rsidRPr="008E063B" w:rsidRDefault="00455552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55552" w:rsidRPr="008E063B" w14:paraId="318048A6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AFF6" w14:textId="77777777" w:rsidR="00455552" w:rsidRPr="008E063B" w:rsidRDefault="00455552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6D0C" w14:textId="4EC50BB8" w:rsidR="00455552" w:rsidRPr="008E063B" w:rsidRDefault="00455552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Multi</w:t>
            </w:r>
            <w:r w:rsidR="00503391">
              <w:rPr>
                <w:rFonts w:ascii="Calibri" w:eastAsia="Times New Roman" w:hAnsi="Calibri" w:cs="Calibri"/>
                <w:color w:val="000000"/>
                <w:lang w:eastAsia="nl-NL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oren Breker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48CB" w14:textId="77777777" w:rsidR="00455552" w:rsidRPr="008E063B" w:rsidRDefault="00455552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E063B" w:rsidRPr="008E063B" w14:paraId="41538737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5B3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319" w14:textId="682A0812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Pistolet </w:t>
            </w:r>
            <w:r w:rsidR="00455552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eergranen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B8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546EE568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156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B1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Pistolet Wit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E35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2FD7C519" w14:textId="77777777" w:rsidTr="008E06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9D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lastRenderedPageBreak/>
              <w:t>Aantal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D3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Artikel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F46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Opmerking</w:t>
            </w:r>
          </w:p>
        </w:tc>
      </w:tr>
      <w:tr w:rsidR="008E063B" w:rsidRPr="008E063B" w14:paraId="2BDBF20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40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A2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Rozijnenbolletje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EB1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77873437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D4A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3CF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Ruitbroodje bruin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33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4B384FB5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24E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22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Ruitbroodje wit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AB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1FDBDDED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9A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E62" w14:textId="5A8C480F" w:rsidR="00FD011F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Stokbrood rustiek</w:t>
            </w:r>
            <w:r w:rsidR="00FD011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bruin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413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FD011F" w:rsidRPr="008E063B" w14:paraId="5B969F42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214B" w14:textId="77777777" w:rsidR="00FD011F" w:rsidRPr="008E063B" w:rsidRDefault="00FD011F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18CF" w14:textId="75923302" w:rsidR="00FD011F" w:rsidRPr="008E063B" w:rsidRDefault="00FD011F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Stokbrood rustiek wit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7984" w14:textId="77777777" w:rsidR="00FD011F" w:rsidRPr="008E063B" w:rsidRDefault="00FD011F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E063B" w:rsidRPr="008E063B" w14:paraId="61979DDD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A0D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15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Triangel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E2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0AAD3853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3C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5C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Zacht puntje bruin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92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193DC958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BB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55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Zacht puntje wit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69C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4EDC1AF3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47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5F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C4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2BE0A27B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51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4B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Croissant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AB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367FE4D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24C5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C7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Chocolade croissant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EC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2AEA018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A52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A4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Mini chocolade broodje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CBF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04A86A5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8A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65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Kaasbroodje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3F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E67741D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8A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A3A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Saucijzenbroodje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22F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70DC2D0A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53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02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Worstenbroodje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54A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055C07AD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B9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927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3F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256F1E2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781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76C" w14:textId="68729889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Appelbeignet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F9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73BDE548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AA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09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Appelflap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B7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726484FF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3C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BAF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Bolus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7B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46EB977F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25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61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Bolus gevuld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86F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01212857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F9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BA3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Boterkoek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4B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3E6D8D" w:rsidRPr="008E063B" w14:paraId="0EA530F1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4D5D" w14:textId="77777777" w:rsidR="003E6D8D" w:rsidRPr="008E063B" w:rsidRDefault="003E6D8D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AB05" w14:textId="673E876F" w:rsidR="003E6D8D" w:rsidRPr="008E063B" w:rsidRDefault="003E6D8D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Eierkoek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CE88" w14:textId="77777777" w:rsidR="003E6D8D" w:rsidRPr="008E063B" w:rsidRDefault="003E6D8D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3E6D8D" w:rsidRPr="008E063B" w14:paraId="4030FDA3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3C6F" w14:textId="77777777" w:rsidR="003E6D8D" w:rsidRPr="008E063B" w:rsidRDefault="003E6D8D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51E8" w14:textId="6BE68990" w:rsidR="003E6D8D" w:rsidRPr="008E063B" w:rsidRDefault="003E6D8D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Eierkoek Spelt Meergranen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F41D" w14:textId="77777777" w:rsidR="003E6D8D" w:rsidRPr="008E063B" w:rsidRDefault="003E6D8D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E063B" w:rsidRPr="008E063B" w14:paraId="682E95C7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590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BD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Gevulde koek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6D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191E052D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D00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DF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Kaneelkoek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84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51F5D732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44D9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6D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Kerststol 500 gram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69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0EE902A4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8EC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D4D2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Kerststol 1 kilo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306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651E4869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FA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E8A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Kerststaaf amandel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F8B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6639DC3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A2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D98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Mini stol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A9E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2B62822B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02D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C20" w14:textId="2DC4927C" w:rsidR="008E063B" w:rsidRPr="008E063B" w:rsidRDefault="00B7032A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Oliebollen met rozijnen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FEF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8E063B" w:rsidRPr="008E063B" w14:paraId="32F76BCF" w14:textId="77777777" w:rsidTr="008E0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3E4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B7B" w14:textId="60A5EEEA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Oliebollen </w:t>
            </w:r>
            <w:r w:rsidR="00B7032A">
              <w:rPr>
                <w:rFonts w:ascii="Calibri" w:eastAsia="Times New Roman" w:hAnsi="Calibri" w:cs="Calibri"/>
                <w:color w:val="000000"/>
                <w:lang w:eastAsia="nl-NL"/>
              </w:rPr>
              <w:t>naturel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25A7" w14:textId="77777777" w:rsidR="008E063B" w:rsidRPr="008E063B" w:rsidRDefault="008E063B" w:rsidP="008E0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063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3274A12B" w14:textId="58EFACA7" w:rsidR="008E063B" w:rsidRDefault="008E063B"/>
    <w:p w14:paraId="0A0118E6" w14:textId="649696DA" w:rsidR="008E063B" w:rsidRDefault="008E063B" w:rsidP="008E063B">
      <w:pPr>
        <w:rPr>
          <w:sz w:val="36"/>
          <w:szCs w:val="36"/>
        </w:rPr>
      </w:pPr>
      <w:r>
        <w:rPr>
          <w:noProof/>
          <w:sz w:val="36"/>
          <w:szCs w:val="36"/>
        </w:rPr>
        <w:t xml:space="preserve">Extra’s:                                      </w:t>
      </w:r>
    </w:p>
    <w:p w14:paraId="7C6912D3" w14:textId="19A7C55B" w:rsidR="008E063B" w:rsidRPr="000C469E" w:rsidRDefault="00B60FE6" w:rsidP="00F103E2">
      <w:pPr>
        <w:rPr>
          <w:sz w:val="32"/>
          <w:szCs w:val="32"/>
        </w:rPr>
      </w:pPr>
      <w:bookmarkStart w:id="0" w:name="_Hlk121560986"/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8E063B" w:rsidRPr="000C469E">
        <w:rPr>
          <w:sz w:val="32"/>
          <w:szCs w:val="32"/>
        </w:rPr>
        <w:t>Naam:</w:t>
      </w:r>
      <w:r w:rsidR="008E063B" w:rsidRPr="000C469E">
        <w:rPr>
          <w:sz w:val="32"/>
          <w:szCs w:val="32"/>
        </w:rPr>
        <w:br/>
        <w:t>Telefoonnummer:</w:t>
      </w:r>
      <w:r w:rsidR="008E063B" w:rsidRPr="000C469E">
        <w:rPr>
          <w:sz w:val="32"/>
          <w:szCs w:val="32"/>
        </w:rPr>
        <w:br/>
        <w:t>Afhaaldatum:</w:t>
      </w:r>
      <w:bookmarkEnd w:id="0"/>
      <w:r w:rsidR="00217EC8">
        <w:rPr>
          <w:sz w:val="32"/>
          <w:szCs w:val="32"/>
        </w:rPr>
        <w:tab/>
      </w:r>
      <w:r w:rsidR="006A6A99">
        <w:rPr>
          <w:sz w:val="32"/>
          <w:szCs w:val="32"/>
        </w:rPr>
        <w:br/>
      </w:r>
      <w:r w:rsidR="006A267A">
        <w:rPr>
          <w:sz w:val="32"/>
          <w:szCs w:val="32"/>
        </w:rPr>
        <w:t>GRAAG BESTELLEN VOOR 24-12-24</w:t>
      </w:r>
      <w:r w:rsidR="00516B6B">
        <w:rPr>
          <w:sz w:val="32"/>
          <w:szCs w:val="32"/>
        </w:rPr>
        <w:t xml:space="preserve"> (KERST)</w:t>
      </w:r>
      <w:r w:rsidR="004A7656">
        <w:rPr>
          <w:sz w:val="32"/>
          <w:szCs w:val="32"/>
        </w:rPr>
        <w:t xml:space="preserve"> 12.00 UUR </w:t>
      </w:r>
      <w:r w:rsidR="00491385">
        <w:rPr>
          <w:sz w:val="32"/>
          <w:szCs w:val="32"/>
        </w:rPr>
        <w:t>OF</w:t>
      </w:r>
      <w:r w:rsidR="004A7656">
        <w:rPr>
          <w:sz w:val="32"/>
          <w:szCs w:val="32"/>
        </w:rPr>
        <w:t xml:space="preserve">                  </w:t>
      </w:r>
      <w:r w:rsidR="00491385">
        <w:rPr>
          <w:sz w:val="32"/>
          <w:szCs w:val="32"/>
        </w:rPr>
        <w:t xml:space="preserve">  </w:t>
      </w:r>
      <w:r w:rsidR="00516B6B">
        <w:rPr>
          <w:sz w:val="32"/>
          <w:szCs w:val="32"/>
        </w:rPr>
        <w:t xml:space="preserve"> 30-12-24 (OUDJAAR)</w:t>
      </w:r>
      <w:r w:rsidR="006A267A">
        <w:rPr>
          <w:sz w:val="32"/>
          <w:szCs w:val="32"/>
        </w:rPr>
        <w:t xml:space="preserve"> 12.00 UUR</w:t>
      </w:r>
      <w:r w:rsidR="00217EC8">
        <w:rPr>
          <w:sz w:val="32"/>
          <w:szCs w:val="32"/>
        </w:rPr>
        <w:tab/>
      </w:r>
      <w:r w:rsidR="00217EC8">
        <w:rPr>
          <w:sz w:val="32"/>
          <w:szCs w:val="32"/>
        </w:rPr>
        <w:tab/>
      </w:r>
      <w:r w:rsidR="00217EC8">
        <w:rPr>
          <w:sz w:val="32"/>
          <w:szCs w:val="32"/>
        </w:rPr>
        <w:tab/>
      </w:r>
      <w:r w:rsidR="00217EC8">
        <w:rPr>
          <w:sz w:val="32"/>
          <w:szCs w:val="32"/>
        </w:rPr>
        <w:tab/>
      </w:r>
      <w:r w:rsidR="00217EC8">
        <w:rPr>
          <w:sz w:val="32"/>
          <w:szCs w:val="32"/>
        </w:rPr>
        <w:tab/>
      </w:r>
      <w:r w:rsidR="00217EC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17EC8" w:rsidRPr="00217EC8">
        <w:rPr>
          <w:noProof/>
          <w:sz w:val="36"/>
          <w:szCs w:val="36"/>
        </w:rPr>
        <w:t xml:space="preserve"> </w:t>
      </w:r>
    </w:p>
    <w:sectPr w:rsidR="008E063B" w:rsidRPr="000C4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3B"/>
    <w:rsid w:val="000B2C89"/>
    <w:rsid w:val="000C469E"/>
    <w:rsid w:val="00217EC8"/>
    <w:rsid w:val="003E6D8D"/>
    <w:rsid w:val="00455552"/>
    <w:rsid w:val="00457DB6"/>
    <w:rsid w:val="00491385"/>
    <w:rsid w:val="004A7656"/>
    <w:rsid w:val="00503391"/>
    <w:rsid w:val="00516B6B"/>
    <w:rsid w:val="006A267A"/>
    <w:rsid w:val="006A2784"/>
    <w:rsid w:val="006A6A99"/>
    <w:rsid w:val="00773C10"/>
    <w:rsid w:val="00783A99"/>
    <w:rsid w:val="008D38C8"/>
    <w:rsid w:val="008E063B"/>
    <w:rsid w:val="008E4D30"/>
    <w:rsid w:val="00963210"/>
    <w:rsid w:val="00B60FE6"/>
    <w:rsid w:val="00B7032A"/>
    <w:rsid w:val="00CC52F3"/>
    <w:rsid w:val="00CF413A"/>
    <w:rsid w:val="00D6617C"/>
    <w:rsid w:val="00DB5EE5"/>
    <w:rsid w:val="00F103E2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BF26"/>
  <w15:chartTrackingRefBased/>
  <w15:docId w15:val="{741CCAAB-3365-442F-8EDA-7660C745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6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de Kunder</dc:creator>
  <cp:keywords/>
  <dc:description/>
  <cp:lastModifiedBy>Jane de Kunder</cp:lastModifiedBy>
  <cp:revision>24</cp:revision>
  <dcterms:created xsi:type="dcterms:W3CDTF">2024-12-09T08:18:00Z</dcterms:created>
  <dcterms:modified xsi:type="dcterms:W3CDTF">2024-12-11T08:27:00Z</dcterms:modified>
</cp:coreProperties>
</file>