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B2595" w14:textId="77777777" w:rsidR="008E063B" w:rsidRDefault="008E063B" w:rsidP="008E063B">
      <w:pPr>
        <w:jc w:val="center"/>
      </w:pPr>
      <w:r>
        <w:rPr>
          <w:noProof/>
        </w:rPr>
        <w:drawing>
          <wp:inline distT="0" distB="0" distL="0" distR="0" wp14:anchorId="0B2CAFC2" wp14:editId="4C5F5428">
            <wp:extent cx="3874770" cy="10763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77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DA5B7" w14:textId="77777777" w:rsidR="008E063B" w:rsidRDefault="008E063B" w:rsidP="008E063B">
      <w:pPr>
        <w:jc w:val="center"/>
      </w:pPr>
    </w:p>
    <w:p w14:paraId="551B1620" w14:textId="77777777" w:rsidR="008E063B" w:rsidRDefault="008E063B" w:rsidP="008E063B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02C6298" wp14:editId="1B0AA973">
            <wp:extent cx="689429" cy="458901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355" cy="47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Bestelformulier Kerst &amp; Oudjaar </w:t>
      </w:r>
      <w:r>
        <w:rPr>
          <w:noProof/>
          <w:sz w:val="36"/>
          <w:szCs w:val="36"/>
        </w:rPr>
        <w:drawing>
          <wp:inline distT="0" distB="0" distL="0" distR="0" wp14:anchorId="3F908B64" wp14:editId="50E923AE">
            <wp:extent cx="660400" cy="439578"/>
            <wp:effectExtent l="0" t="0" r="635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557" cy="457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500"/>
        <w:gridCol w:w="4400"/>
      </w:tblGrid>
      <w:tr w:rsidR="008E063B" w:rsidRPr="008E063B" w14:paraId="297C91C6" w14:textId="77777777" w:rsidTr="008E063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12487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Aantal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32942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Artikel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29721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Opmerking</w:t>
            </w:r>
          </w:p>
        </w:tc>
      </w:tr>
      <w:tr w:rsidR="008E063B" w:rsidRPr="008E063B" w14:paraId="042B6718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12908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FD20E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Eko</w:t>
            </w:r>
            <w:proofErr w:type="spellEnd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Spelt Brood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A14C3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gesneden / </w:t>
            </w: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ongesneden</w:t>
            </w:r>
            <w:proofErr w:type="spellEnd"/>
          </w:p>
        </w:tc>
      </w:tr>
      <w:tr w:rsidR="008E063B" w:rsidRPr="008E063B" w14:paraId="188A4197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EB207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073C3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Eko</w:t>
            </w:r>
            <w:proofErr w:type="spellEnd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Volkoren Noten Rozijnen Brood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5C2AE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gesneden / </w:t>
            </w: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ongesneden</w:t>
            </w:r>
            <w:proofErr w:type="spellEnd"/>
          </w:p>
        </w:tc>
      </w:tr>
      <w:tr w:rsidR="008E063B" w:rsidRPr="008E063B" w14:paraId="06C406D1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2F010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03DC1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Authentiek Vruchten Notenbrood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DC179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gesneden / </w:t>
            </w: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ongesneden</w:t>
            </w:r>
            <w:proofErr w:type="spellEnd"/>
          </w:p>
        </w:tc>
      </w:tr>
      <w:tr w:rsidR="008E063B" w:rsidRPr="008E063B" w14:paraId="751CB8AF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63AD2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B5B4A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Elf Zaden Brood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9E6EC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gesneden / </w:t>
            </w: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ongesneden</w:t>
            </w:r>
            <w:proofErr w:type="spellEnd"/>
          </w:p>
        </w:tc>
      </w:tr>
      <w:tr w:rsidR="008E063B" w:rsidRPr="008E063B" w14:paraId="7CABE105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60051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70F40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Bruin Sesam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0CC57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gesneden / </w:t>
            </w: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ongesneden</w:t>
            </w:r>
            <w:proofErr w:type="spellEnd"/>
          </w:p>
        </w:tc>
      </w:tr>
      <w:tr w:rsidR="008E063B" w:rsidRPr="008E063B" w14:paraId="70B128F4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47E97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957C6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Bush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91681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gesneden / </w:t>
            </w: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ongesneden</w:t>
            </w:r>
            <w:proofErr w:type="spellEnd"/>
          </w:p>
        </w:tc>
      </w:tr>
      <w:tr w:rsidR="008E063B" w:rsidRPr="008E063B" w14:paraId="6F0C2959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D0D87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CDBAA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Duinen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410FB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gesneden / </w:t>
            </w: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ongesneden</w:t>
            </w:r>
            <w:proofErr w:type="spellEnd"/>
          </w:p>
        </w:tc>
      </w:tr>
      <w:tr w:rsidR="00CF413A" w:rsidRPr="008E063B" w14:paraId="5856427F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685AB" w14:textId="77777777" w:rsidR="00CF413A" w:rsidRPr="008E063B" w:rsidRDefault="00CF413A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2D59A" w14:textId="56D37133" w:rsidR="00CF413A" w:rsidRPr="008E063B" w:rsidRDefault="00CF413A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Land Volkoren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93EAC" w14:textId="2CB554B4" w:rsidR="00CF413A" w:rsidRPr="008E063B" w:rsidRDefault="00CF413A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gesneden/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ongesneden</w:t>
            </w:r>
            <w:proofErr w:type="spellEnd"/>
          </w:p>
        </w:tc>
      </w:tr>
      <w:tr w:rsidR="008E063B" w:rsidRPr="008E063B" w14:paraId="496D6241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B3611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5F209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Luna Fit Koolhydraatarm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2FE2A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gesneden / </w:t>
            </w: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ongesneden</w:t>
            </w:r>
            <w:proofErr w:type="spellEnd"/>
          </w:p>
        </w:tc>
      </w:tr>
      <w:tr w:rsidR="008E063B" w:rsidRPr="008E063B" w14:paraId="523C8791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F3F05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14967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Puur Pompoen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9E32A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gesneden / </w:t>
            </w: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ongesneden</w:t>
            </w:r>
            <w:proofErr w:type="spellEnd"/>
          </w:p>
        </w:tc>
      </w:tr>
      <w:tr w:rsidR="008E063B" w:rsidRPr="008E063B" w14:paraId="761A2ADF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9A030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33B77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Rozijnenbrood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F89C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gesneden / </w:t>
            </w: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ongesneden</w:t>
            </w:r>
            <w:proofErr w:type="spellEnd"/>
          </w:p>
        </w:tc>
      </w:tr>
      <w:tr w:rsidR="008E063B" w:rsidRPr="008E063B" w14:paraId="38CDC057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BA1AC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63CA5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Volkoren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154C5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gesneden / </w:t>
            </w: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ongesneden</w:t>
            </w:r>
            <w:proofErr w:type="spellEnd"/>
          </w:p>
        </w:tc>
      </w:tr>
      <w:tr w:rsidR="008E063B" w:rsidRPr="008E063B" w14:paraId="19E015EB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89AFA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E4CB4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Waldkorn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14DBD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gesneden / </w:t>
            </w: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ongesneden</w:t>
            </w:r>
            <w:proofErr w:type="spellEnd"/>
          </w:p>
        </w:tc>
      </w:tr>
      <w:tr w:rsidR="008E063B" w:rsidRPr="008E063B" w14:paraId="7CBA6F71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58C12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B751F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Wit Tijger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8CCED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gesneden / </w:t>
            </w: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ongesneden</w:t>
            </w:r>
            <w:proofErr w:type="spellEnd"/>
          </w:p>
        </w:tc>
      </w:tr>
      <w:tr w:rsidR="008E063B" w:rsidRPr="008E063B" w14:paraId="6E3877C1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24FF8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291C5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Zeeuws Wit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F00A4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gesneden / </w:t>
            </w: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ongesneden</w:t>
            </w:r>
            <w:proofErr w:type="spellEnd"/>
          </w:p>
        </w:tc>
      </w:tr>
      <w:tr w:rsidR="008E063B" w:rsidRPr="008E063B" w14:paraId="4DFFC8F9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21B3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89CC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Zomers Meergranen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732AD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gesneden / </w:t>
            </w: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ongesneden</w:t>
            </w:r>
            <w:proofErr w:type="spellEnd"/>
          </w:p>
        </w:tc>
      </w:tr>
      <w:tr w:rsidR="008E063B" w:rsidRPr="008E063B" w14:paraId="7D20BCD0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DE626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33D03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Zonnebloembrood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86393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gesneden / </w:t>
            </w: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ongesneden</w:t>
            </w:r>
            <w:proofErr w:type="spellEnd"/>
          </w:p>
        </w:tc>
      </w:tr>
      <w:tr w:rsidR="008E063B" w:rsidRPr="008E063B" w14:paraId="7BF4C221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88387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AB792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13AAC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8E063B" w:rsidRPr="008E063B" w14:paraId="67941614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87089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21E0C" w14:textId="340E2CD4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Baguette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789F4" w14:textId="3A480502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  <w:r w:rsidR="00A773D4">
              <w:rPr>
                <w:rFonts w:ascii="Calibri" w:eastAsia="Times New Roman" w:hAnsi="Calibri" w:cs="Calibri"/>
                <w:color w:val="000000"/>
                <w:lang w:eastAsia="nl-NL"/>
              </w:rPr>
              <w:t>m</w:t>
            </w:r>
            <w:r w:rsidR="004E26B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eergranen / wit </w:t>
            </w:r>
          </w:p>
        </w:tc>
      </w:tr>
      <w:tr w:rsidR="008E063B" w:rsidRPr="008E063B" w14:paraId="3E0B1B51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9A498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C26E5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Carre met pompoenpitten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D0A91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8E063B" w:rsidRPr="008E063B" w14:paraId="56D98984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3C692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A834" w14:textId="54C210DF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Crustico</w:t>
            </w:r>
            <w:proofErr w:type="spellEnd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2B293" w14:textId="42F23B0D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  <w:r w:rsidR="00A773D4">
              <w:rPr>
                <w:rFonts w:ascii="Calibri" w:eastAsia="Times New Roman" w:hAnsi="Calibri" w:cs="Calibri"/>
                <w:color w:val="000000"/>
                <w:lang w:eastAsia="nl-NL"/>
              </w:rPr>
              <w:t>bruin / wit</w:t>
            </w:r>
          </w:p>
        </w:tc>
      </w:tr>
      <w:tr w:rsidR="008E063B" w:rsidRPr="008E063B" w14:paraId="655986E1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43656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55E28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Eko</w:t>
            </w:r>
            <w:proofErr w:type="spellEnd"/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Noot Rozijnen Bol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9E0FF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8E063B" w:rsidRPr="008E063B" w14:paraId="5B4E6409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84379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15BB7" w14:textId="386026DE" w:rsidR="00457DB6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Hard bolletje </w:t>
            </w:r>
            <w:r w:rsidR="00457DB6">
              <w:rPr>
                <w:rFonts w:ascii="Calibri" w:eastAsia="Times New Roman" w:hAnsi="Calibri" w:cs="Calibri"/>
                <w:color w:val="000000"/>
                <w:lang w:eastAsia="nl-NL"/>
              </w:rPr>
              <w:t>Maanzaad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83E64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963210" w:rsidRPr="008E063B" w14:paraId="2F7BCCB4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F53B9" w14:textId="77777777" w:rsidR="00963210" w:rsidRPr="008E063B" w:rsidRDefault="00963210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B9781" w14:textId="5B5F46D7" w:rsidR="00963210" w:rsidRPr="008E063B" w:rsidRDefault="00457DB6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Hard bolletje Sesamzaad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00BA6" w14:textId="77777777" w:rsidR="00963210" w:rsidRPr="008E063B" w:rsidRDefault="00963210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963210" w:rsidRPr="008E063B" w14:paraId="5D191261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D0889" w14:textId="77777777" w:rsidR="00963210" w:rsidRPr="008E063B" w:rsidRDefault="00963210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D37C6" w14:textId="73B4155E" w:rsidR="00963210" w:rsidRPr="008E063B" w:rsidRDefault="00457DB6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Hard bolletje Tijger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1961F" w14:textId="77777777" w:rsidR="00963210" w:rsidRPr="008E063B" w:rsidRDefault="00963210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8E063B" w:rsidRPr="008E063B" w14:paraId="572ACF8E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ABB97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B6B1E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Italiaanse bol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940E0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8E063B" w:rsidRPr="008E063B" w14:paraId="2E253D91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94FEE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C3308" w14:textId="3665D6B3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Kaiser</w:t>
            </w:r>
            <w:r w:rsidR="00766AAD">
              <w:rPr>
                <w:rFonts w:ascii="Calibri" w:eastAsia="Times New Roman" w:hAnsi="Calibri" w:cs="Calibri"/>
                <w:color w:val="000000"/>
                <w:lang w:eastAsia="nl-NL"/>
              </w:rPr>
              <w:t>broodje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E7E04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55552" w:rsidRPr="008E063B" w14:paraId="4F1A8002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65F40" w14:textId="77777777" w:rsidR="00455552" w:rsidRPr="008E063B" w:rsidRDefault="00455552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0B800" w14:textId="19344E47" w:rsidR="00455552" w:rsidRPr="008E063B" w:rsidRDefault="00455552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Kampioentje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F8FBF" w14:textId="77777777" w:rsidR="00455552" w:rsidRPr="008E063B" w:rsidRDefault="00455552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55552" w:rsidRPr="008E063B" w14:paraId="318048A6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4AFF6" w14:textId="77777777" w:rsidR="00455552" w:rsidRPr="008E063B" w:rsidRDefault="00455552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F6D0C" w14:textId="4EC50BB8" w:rsidR="00455552" w:rsidRPr="008E063B" w:rsidRDefault="00455552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Multi</w:t>
            </w:r>
            <w:r w:rsidR="00503391">
              <w:rPr>
                <w:rFonts w:ascii="Calibri" w:eastAsia="Times New Roman" w:hAnsi="Calibri" w:cs="Calibri"/>
                <w:color w:val="000000"/>
                <w:lang w:eastAsia="nl-NL"/>
              </w:rPr>
              <w:t>k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oren Breker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748CB" w14:textId="77777777" w:rsidR="00455552" w:rsidRPr="008E063B" w:rsidRDefault="00455552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8E063B" w:rsidRPr="008E063B" w14:paraId="41538737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5B39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35319" w14:textId="7877F05E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Pistolet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7EB88" w14:textId="689D7DA1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  <w:r w:rsidR="00434F1F">
              <w:rPr>
                <w:rFonts w:ascii="Calibri" w:eastAsia="Times New Roman" w:hAnsi="Calibri" w:cs="Calibri"/>
                <w:color w:val="000000"/>
                <w:lang w:eastAsia="nl-NL"/>
              </w:rPr>
              <w:t>meergranen / wit</w:t>
            </w:r>
          </w:p>
        </w:tc>
      </w:tr>
      <w:tr w:rsidR="008E063B" w:rsidRPr="008E063B" w14:paraId="2BDBF201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1140C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ABA2C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Rozijnenbolletje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4EB19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8E063B" w:rsidRPr="008E063B" w14:paraId="77873437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FD4A0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CC3CF" w14:textId="3A80BA6C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Ruitbroodje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B330" w14:textId="5A3EE915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  <w:r w:rsidR="00DB4643">
              <w:rPr>
                <w:rFonts w:ascii="Calibri" w:eastAsia="Times New Roman" w:hAnsi="Calibri" w:cs="Calibri"/>
                <w:color w:val="000000"/>
                <w:lang w:eastAsia="nl-NL"/>
              </w:rPr>
              <w:t>bruin / wit</w:t>
            </w:r>
          </w:p>
        </w:tc>
      </w:tr>
      <w:tr w:rsidR="008E063B" w:rsidRPr="008E063B" w14:paraId="1FDBDDED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6B9A1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C3E62" w14:textId="3027011D" w:rsidR="00FD011F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Stokbrood rustiek</w:t>
            </w:r>
            <w:r w:rsidR="00FD011F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24131" w14:textId="0D45219B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  <w:r w:rsidR="00DB4643">
              <w:rPr>
                <w:rFonts w:ascii="Calibri" w:eastAsia="Times New Roman" w:hAnsi="Calibri" w:cs="Calibri"/>
                <w:color w:val="000000"/>
                <w:lang w:eastAsia="nl-NL"/>
              </w:rPr>
              <w:t>bruin / wit</w:t>
            </w:r>
          </w:p>
        </w:tc>
      </w:tr>
      <w:tr w:rsidR="00565D09" w:rsidRPr="008E063B" w14:paraId="3B3F11A8" w14:textId="77777777" w:rsidTr="00345D6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12201" w14:textId="77777777" w:rsidR="00565D09" w:rsidRPr="008E063B" w:rsidRDefault="00565D09" w:rsidP="00345D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lastRenderedPageBreak/>
              <w:t>Aantal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25CFA" w14:textId="77777777" w:rsidR="00565D09" w:rsidRPr="008E063B" w:rsidRDefault="00565D09" w:rsidP="00345D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Artikel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5A9C8" w14:textId="77777777" w:rsidR="00565D09" w:rsidRPr="008E063B" w:rsidRDefault="00565D09" w:rsidP="00345D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Opmerking</w:t>
            </w:r>
          </w:p>
        </w:tc>
      </w:tr>
      <w:tr w:rsidR="008E063B" w:rsidRPr="008E063B" w14:paraId="61979DDD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DA0DE" w14:textId="563FE6D9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14155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Triangel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44E2B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8E063B" w:rsidRPr="008E063B" w14:paraId="0AAD3853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003C0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C95C4" w14:textId="14E4EF65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Zacht puntje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A892C" w14:textId="19FCDE32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  <w:r w:rsidR="00565D09">
              <w:rPr>
                <w:rFonts w:ascii="Calibri" w:eastAsia="Times New Roman" w:hAnsi="Calibri" w:cs="Calibri"/>
                <w:color w:val="000000"/>
                <w:lang w:eastAsia="nl-NL"/>
              </w:rPr>
              <w:t>bruin / wit</w:t>
            </w:r>
          </w:p>
        </w:tc>
      </w:tr>
      <w:tr w:rsidR="008E063B" w:rsidRPr="008E063B" w14:paraId="4EDC1AF3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E478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6D5F1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A4C40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8E063B" w:rsidRPr="008E063B" w14:paraId="2BE0A27B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2C519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54B5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Croissant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E6AB7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8E063B" w:rsidRPr="008E063B" w14:paraId="3367FE4D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24C5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D7C79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Chocolade croissant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CFECE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8E063B" w:rsidRPr="008E063B" w14:paraId="32AEA018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3A52B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42A41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Mini chocolade broodje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5CBF8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A0567B" w:rsidRPr="008E063B" w14:paraId="3DC2F0FC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E6644" w14:textId="77777777" w:rsidR="00A0567B" w:rsidRPr="008E063B" w:rsidRDefault="00A0567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620C8" w14:textId="20D55F87" w:rsidR="00A0567B" w:rsidRPr="008E063B" w:rsidRDefault="00A0567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Pistache croissant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48FF2" w14:textId="77777777" w:rsidR="00A0567B" w:rsidRPr="008E063B" w:rsidRDefault="00A0567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8E063B" w:rsidRPr="008E063B" w14:paraId="04A86A51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78A1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0B65D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Kaasbroodje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113FB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8E063B" w:rsidRPr="008E063B" w14:paraId="3E67741D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348A4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6A3A8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Saucijzenbroodje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122F8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8E063B" w:rsidRPr="008E063B" w14:paraId="70DC2D0A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E4538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23029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Worstenbroodje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E854A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8E063B" w:rsidRPr="008E063B" w14:paraId="055C07AD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8CB93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69274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53FD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8E063B" w:rsidRPr="008E063B" w14:paraId="3256F1E2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F2781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B476C" w14:textId="473B4C75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Appelbeignet</w:t>
            </w:r>
            <w:r w:rsidR="001B249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(enkel met ou</w:t>
            </w:r>
            <w:r w:rsidR="00D41045">
              <w:rPr>
                <w:rFonts w:ascii="Calibri" w:eastAsia="Times New Roman" w:hAnsi="Calibri" w:cs="Calibri"/>
                <w:color w:val="000000"/>
                <w:lang w:eastAsia="nl-NL"/>
              </w:rPr>
              <w:t>djaar)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BF9E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8E063B" w:rsidRPr="008E063B" w14:paraId="73BDE548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A2AA4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2B09D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Appelflap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E6B79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8E063B" w:rsidRPr="008E063B" w14:paraId="726484FF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03C0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6BBAF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Bolus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B07BD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8E063B" w:rsidRPr="008E063B" w14:paraId="46EB977F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F1257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5612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Bolus gevuld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5A86F" w14:textId="77777777" w:rsidR="008E063B" w:rsidRPr="008E063B" w:rsidRDefault="008E063B" w:rsidP="008E0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C018C7" w:rsidRPr="008E063B" w14:paraId="01212857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AF90" w14:textId="77777777" w:rsidR="00C018C7" w:rsidRPr="008E063B" w:rsidRDefault="00C018C7" w:rsidP="00C0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F0BA3" w14:textId="3B5F17B9" w:rsidR="00C018C7" w:rsidRPr="008E063B" w:rsidRDefault="00C018C7" w:rsidP="00C0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Eierkoek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E74BB" w14:textId="77777777" w:rsidR="00C018C7" w:rsidRPr="008E063B" w:rsidRDefault="00C018C7" w:rsidP="00C0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C018C7" w:rsidRPr="008E063B" w14:paraId="0EA530F1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84D5D" w14:textId="77777777" w:rsidR="00C018C7" w:rsidRPr="008E063B" w:rsidRDefault="00C018C7" w:rsidP="00C0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CAB05" w14:textId="4A1DE08F" w:rsidR="00C018C7" w:rsidRPr="008E063B" w:rsidRDefault="00C018C7" w:rsidP="00C0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Eierkoek Spelt Meergranen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9CE88" w14:textId="77777777" w:rsidR="00C018C7" w:rsidRPr="008E063B" w:rsidRDefault="00C018C7" w:rsidP="00C0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C018C7" w:rsidRPr="008E063B" w14:paraId="4030FDA3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A3C6F" w14:textId="77777777" w:rsidR="00C018C7" w:rsidRPr="008E063B" w:rsidRDefault="00C018C7" w:rsidP="00C0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D51E8" w14:textId="6C0A6DFD" w:rsidR="00444D4F" w:rsidRPr="008E063B" w:rsidRDefault="00C018C7" w:rsidP="00C0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Gevulde koek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BF41D" w14:textId="77777777" w:rsidR="00C018C7" w:rsidRPr="008E063B" w:rsidRDefault="00C018C7" w:rsidP="00C0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744DC1" w:rsidRPr="008E063B" w14:paraId="619044C1" w14:textId="77777777" w:rsidTr="008E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DDF04" w14:textId="77777777" w:rsidR="00744DC1" w:rsidRPr="008E063B" w:rsidRDefault="00744DC1" w:rsidP="00C0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14BCF" w14:textId="7966A728" w:rsidR="00744DC1" w:rsidRPr="008E063B" w:rsidRDefault="00744DC1" w:rsidP="00C0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Kaneelbroodje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61640" w14:textId="77777777" w:rsidR="00744DC1" w:rsidRPr="008E063B" w:rsidRDefault="00744DC1" w:rsidP="00C0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C018C7" w:rsidRPr="008E063B" w14:paraId="682E95C7" w14:textId="77777777" w:rsidTr="00C018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55590" w14:textId="77777777" w:rsidR="00C018C7" w:rsidRPr="008E063B" w:rsidRDefault="00C018C7" w:rsidP="00C0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06BD9" w14:textId="6D84DBF9" w:rsidR="00C018C7" w:rsidRPr="008E063B" w:rsidRDefault="00C018C7" w:rsidP="00C0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Kaneelkoek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656D9" w14:textId="77777777" w:rsidR="00C018C7" w:rsidRPr="008E063B" w:rsidRDefault="00C018C7" w:rsidP="00C0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C018C7" w:rsidRPr="008E063B" w14:paraId="191E052D" w14:textId="77777777" w:rsidTr="00C018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4D00D" w14:textId="77777777" w:rsidR="00C018C7" w:rsidRPr="008E063B" w:rsidRDefault="00C018C7" w:rsidP="00C0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E7DFB" w14:textId="1CF7DD6A" w:rsidR="00C018C7" w:rsidRPr="008E063B" w:rsidRDefault="00C018C7" w:rsidP="00C0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Kerststol 500 gram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3D84E" w14:textId="77777777" w:rsidR="00C018C7" w:rsidRPr="008E063B" w:rsidRDefault="00C018C7" w:rsidP="00C0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C018C7" w:rsidRPr="008E063B" w14:paraId="51F5D732" w14:textId="77777777" w:rsidTr="00C018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944D9" w14:textId="77777777" w:rsidR="00C018C7" w:rsidRPr="008E063B" w:rsidRDefault="00C018C7" w:rsidP="00C0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306D4" w14:textId="6BF5EC05" w:rsidR="00C018C7" w:rsidRPr="008E063B" w:rsidRDefault="00C018C7" w:rsidP="00C0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Kerststol 1 kilo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9F697" w14:textId="77777777" w:rsidR="00C018C7" w:rsidRPr="008E063B" w:rsidRDefault="00C018C7" w:rsidP="00C0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C018C7" w:rsidRPr="008E063B" w14:paraId="0EE902A4" w14:textId="77777777" w:rsidTr="00C018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D78EC" w14:textId="77777777" w:rsidR="00C018C7" w:rsidRPr="008E063B" w:rsidRDefault="00C018C7" w:rsidP="00C0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4D4D2" w14:textId="546C64B7" w:rsidR="00C018C7" w:rsidRPr="008E063B" w:rsidRDefault="00C018C7" w:rsidP="00C0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Kerststaaf amandel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54306" w14:textId="77777777" w:rsidR="00C018C7" w:rsidRPr="008E063B" w:rsidRDefault="00C018C7" w:rsidP="00C0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C018C7" w:rsidRPr="008E063B" w14:paraId="651E4869" w14:textId="77777777" w:rsidTr="00C018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70FAB" w14:textId="77777777" w:rsidR="00C018C7" w:rsidRPr="008E063B" w:rsidRDefault="00C018C7" w:rsidP="00C0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0CE8A" w14:textId="5D60A5B5" w:rsidR="00C018C7" w:rsidRPr="008E063B" w:rsidRDefault="00C018C7" w:rsidP="00C0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Mini stol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05F8B" w14:textId="77777777" w:rsidR="00C018C7" w:rsidRPr="008E063B" w:rsidRDefault="00C018C7" w:rsidP="00C0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C018C7" w:rsidRPr="008E063B" w14:paraId="36639DC3" w14:textId="77777777" w:rsidTr="00C018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CDA28" w14:textId="77777777" w:rsidR="00C018C7" w:rsidRPr="008E063B" w:rsidRDefault="00C018C7" w:rsidP="00C0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A0D98" w14:textId="5940243E" w:rsidR="00C018C7" w:rsidRPr="008E063B" w:rsidRDefault="00C018C7" w:rsidP="00C0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Stroopwafel boterkoek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84A9E" w14:textId="77777777" w:rsidR="00C018C7" w:rsidRPr="008E063B" w:rsidRDefault="00C018C7" w:rsidP="00C0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C018C7" w:rsidRPr="008E063B" w14:paraId="2B62822B" w14:textId="77777777" w:rsidTr="00C018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8202D" w14:textId="77777777" w:rsidR="00C018C7" w:rsidRPr="008E063B" w:rsidRDefault="00C018C7" w:rsidP="00C0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72C20" w14:textId="5C858F9A" w:rsidR="00C018C7" w:rsidRPr="008E063B" w:rsidRDefault="00C018C7" w:rsidP="00C0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Oliebollen met rozijnen</w:t>
            </w:r>
            <w:r w:rsidR="00444D4F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(enkel met ou</w:t>
            </w:r>
            <w:r w:rsidR="00D41045">
              <w:rPr>
                <w:rFonts w:ascii="Calibri" w:eastAsia="Times New Roman" w:hAnsi="Calibri" w:cs="Calibri"/>
                <w:color w:val="000000"/>
                <w:lang w:eastAsia="nl-NL"/>
              </w:rPr>
              <w:t>djaar)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48FEF" w14:textId="77777777" w:rsidR="00C018C7" w:rsidRPr="008E063B" w:rsidRDefault="00C018C7" w:rsidP="00C0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C018C7" w:rsidRPr="008E063B" w14:paraId="32F76BCF" w14:textId="77777777" w:rsidTr="00C018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863E4" w14:textId="77777777" w:rsidR="00C018C7" w:rsidRPr="008E063B" w:rsidRDefault="00C018C7" w:rsidP="00C0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D0B7B" w14:textId="38A47777" w:rsidR="00C018C7" w:rsidRPr="008E063B" w:rsidRDefault="00C018C7" w:rsidP="00C0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Oliebollen 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naturel</w:t>
            </w:r>
            <w:r w:rsidR="00444D4F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(enkel met oud</w:t>
            </w:r>
            <w:r w:rsidR="00D41045">
              <w:rPr>
                <w:rFonts w:ascii="Calibri" w:eastAsia="Times New Roman" w:hAnsi="Calibri" w:cs="Calibri"/>
                <w:color w:val="000000"/>
                <w:lang w:eastAsia="nl-NL"/>
              </w:rPr>
              <w:t>jaar)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E25A7" w14:textId="77777777" w:rsidR="00C018C7" w:rsidRPr="008E063B" w:rsidRDefault="00C018C7" w:rsidP="00C01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063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</w:tbl>
    <w:p w14:paraId="3274A12B" w14:textId="58EFACA7" w:rsidR="008E063B" w:rsidRDefault="008E063B"/>
    <w:p w14:paraId="0A0118E6" w14:textId="649696DA" w:rsidR="008E063B" w:rsidRDefault="008E063B" w:rsidP="008E063B">
      <w:pPr>
        <w:rPr>
          <w:sz w:val="36"/>
          <w:szCs w:val="36"/>
        </w:rPr>
      </w:pPr>
      <w:r>
        <w:rPr>
          <w:noProof/>
          <w:sz w:val="36"/>
          <w:szCs w:val="36"/>
        </w:rPr>
        <w:t xml:space="preserve">Extra’s:                                      </w:t>
      </w:r>
    </w:p>
    <w:p w14:paraId="41A36FF5" w14:textId="7A02174A" w:rsidR="0092412F" w:rsidRDefault="00B60FE6" w:rsidP="00F103E2">
      <w:pPr>
        <w:rPr>
          <w:sz w:val="32"/>
          <w:szCs w:val="32"/>
        </w:rPr>
      </w:pPr>
      <w:bookmarkStart w:id="0" w:name="_Hlk121560986"/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 w:rsidR="008E063B" w:rsidRPr="000C469E">
        <w:rPr>
          <w:sz w:val="32"/>
          <w:szCs w:val="32"/>
        </w:rPr>
        <w:t>Naam:</w:t>
      </w:r>
      <w:r w:rsidR="008E063B" w:rsidRPr="000C469E">
        <w:rPr>
          <w:sz w:val="32"/>
          <w:szCs w:val="32"/>
        </w:rPr>
        <w:br/>
        <w:t>Telefoonnummer:</w:t>
      </w:r>
      <w:bookmarkEnd w:id="0"/>
      <w:r w:rsidR="00F70453">
        <w:rPr>
          <w:sz w:val="32"/>
          <w:szCs w:val="32"/>
        </w:rPr>
        <w:br/>
        <w:t xml:space="preserve">Afhaaldatum: </w:t>
      </w:r>
    </w:p>
    <w:p w14:paraId="537DC501" w14:textId="31738611" w:rsidR="00DA34FF" w:rsidRPr="00DA34FF" w:rsidRDefault="00AD0B97" w:rsidP="00DA34FF">
      <w:pPr>
        <w:rPr>
          <w:noProof/>
          <w:sz w:val="36"/>
          <w:szCs w:val="36"/>
        </w:rPr>
      </w:pPr>
      <w:r>
        <w:rPr>
          <w:sz w:val="32"/>
          <w:szCs w:val="32"/>
        </w:rPr>
        <w:t>Uiterste</w:t>
      </w:r>
      <w:r w:rsidR="002310EE">
        <w:rPr>
          <w:sz w:val="32"/>
          <w:szCs w:val="32"/>
        </w:rPr>
        <w:t xml:space="preserve"> besteldatum </w:t>
      </w:r>
      <w:r w:rsidR="00DA34FF">
        <w:rPr>
          <w:sz w:val="32"/>
          <w:szCs w:val="32"/>
        </w:rPr>
        <w:t xml:space="preserve">- </w:t>
      </w:r>
      <w:r w:rsidR="002310EE">
        <w:rPr>
          <w:sz w:val="32"/>
          <w:szCs w:val="32"/>
        </w:rPr>
        <w:t>kerst 2</w:t>
      </w:r>
      <w:r w:rsidR="00DA34FF">
        <w:rPr>
          <w:sz w:val="32"/>
          <w:szCs w:val="32"/>
        </w:rPr>
        <w:t>3</w:t>
      </w:r>
      <w:r w:rsidR="008A205E">
        <w:rPr>
          <w:sz w:val="32"/>
          <w:szCs w:val="32"/>
        </w:rPr>
        <w:t xml:space="preserve">-12-25 </w:t>
      </w:r>
      <w:r w:rsidR="00DA34FF">
        <w:rPr>
          <w:sz w:val="32"/>
          <w:szCs w:val="32"/>
        </w:rPr>
        <w:t>11.00 uur</w:t>
      </w:r>
      <w:r w:rsidR="00217EC8" w:rsidRPr="00217EC8">
        <w:rPr>
          <w:noProof/>
          <w:sz w:val="36"/>
          <w:szCs w:val="36"/>
        </w:rPr>
        <w:t xml:space="preserve"> </w:t>
      </w:r>
      <w:r w:rsidR="004624BC" w:rsidRPr="004624BC">
        <w:rPr>
          <w:noProof/>
          <w:sz w:val="32"/>
          <w:szCs w:val="32"/>
        </w:rPr>
        <w:t>(afhalen 24-12-25</w:t>
      </w:r>
      <w:r w:rsidR="004624BC">
        <w:rPr>
          <w:noProof/>
          <w:sz w:val="36"/>
          <w:szCs w:val="36"/>
        </w:rPr>
        <w:t>)</w:t>
      </w:r>
      <w:r w:rsidR="00DA34FF">
        <w:rPr>
          <w:noProof/>
          <w:sz w:val="36"/>
          <w:szCs w:val="36"/>
        </w:rPr>
        <w:br/>
      </w:r>
      <w:r w:rsidR="00DA34FF">
        <w:rPr>
          <w:noProof/>
          <w:sz w:val="36"/>
          <w:szCs w:val="36"/>
        </w:rPr>
        <w:tab/>
      </w:r>
      <w:r w:rsidR="00DA34FF">
        <w:rPr>
          <w:noProof/>
          <w:sz w:val="36"/>
          <w:szCs w:val="36"/>
        </w:rPr>
        <w:tab/>
      </w:r>
      <w:r w:rsidR="00DA34FF">
        <w:rPr>
          <w:noProof/>
          <w:sz w:val="36"/>
          <w:szCs w:val="36"/>
        </w:rPr>
        <w:tab/>
      </w:r>
      <w:r w:rsidR="00DA34FF">
        <w:rPr>
          <w:noProof/>
          <w:sz w:val="36"/>
          <w:szCs w:val="36"/>
        </w:rPr>
        <w:tab/>
        <w:t xml:space="preserve">- </w:t>
      </w:r>
      <w:r w:rsidR="00DA34FF" w:rsidRPr="00061796">
        <w:rPr>
          <w:noProof/>
          <w:sz w:val="32"/>
          <w:szCs w:val="32"/>
        </w:rPr>
        <w:t>oud</w:t>
      </w:r>
      <w:r w:rsidR="00D41045">
        <w:rPr>
          <w:noProof/>
          <w:sz w:val="32"/>
          <w:szCs w:val="32"/>
        </w:rPr>
        <w:t>jaar</w:t>
      </w:r>
      <w:r w:rsidR="00DA34FF" w:rsidRPr="00061796">
        <w:rPr>
          <w:noProof/>
          <w:sz w:val="32"/>
          <w:szCs w:val="32"/>
        </w:rPr>
        <w:t xml:space="preserve"> </w:t>
      </w:r>
      <w:r w:rsidR="00061796" w:rsidRPr="00061796">
        <w:rPr>
          <w:noProof/>
          <w:sz w:val="32"/>
          <w:szCs w:val="32"/>
        </w:rPr>
        <w:t>30-12-25 11.00 uur</w:t>
      </w:r>
      <w:r w:rsidR="004624BC">
        <w:rPr>
          <w:noProof/>
          <w:sz w:val="32"/>
          <w:szCs w:val="32"/>
        </w:rPr>
        <w:t xml:space="preserve"> (afhalen 31-12-25)</w:t>
      </w:r>
    </w:p>
    <w:sectPr w:rsidR="00DA34FF" w:rsidRPr="00DA3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3B"/>
    <w:rsid w:val="00061796"/>
    <w:rsid w:val="000B2C89"/>
    <w:rsid w:val="000C469E"/>
    <w:rsid w:val="001B249C"/>
    <w:rsid w:val="00217EC8"/>
    <w:rsid w:val="002310EE"/>
    <w:rsid w:val="003E6D8D"/>
    <w:rsid w:val="00434F1F"/>
    <w:rsid w:val="00444D4F"/>
    <w:rsid w:val="00450ED6"/>
    <w:rsid w:val="00451A2A"/>
    <w:rsid w:val="00455552"/>
    <w:rsid w:val="00457DB6"/>
    <w:rsid w:val="004624BC"/>
    <w:rsid w:val="00491385"/>
    <w:rsid w:val="004A7656"/>
    <w:rsid w:val="004E26BB"/>
    <w:rsid w:val="00503391"/>
    <w:rsid w:val="00516B6B"/>
    <w:rsid w:val="00565D09"/>
    <w:rsid w:val="006A267A"/>
    <w:rsid w:val="006A2784"/>
    <w:rsid w:val="006A6A99"/>
    <w:rsid w:val="00744DC1"/>
    <w:rsid w:val="00766AAD"/>
    <w:rsid w:val="00773C10"/>
    <w:rsid w:val="00783A99"/>
    <w:rsid w:val="008356AB"/>
    <w:rsid w:val="008A205E"/>
    <w:rsid w:val="008D38C8"/>
    <w:rsid w:val="008D53D1"/>
    <w:rsid w:val="008E063B"/>
    <w:rsid w:val="008E4D30"/>
    <w:rsid w:val="0092412F"/>
    <w:rsid w:val="00963210"/>
    <w:rsid w:val="009D1213"/>
    <w:rsid w:val="00A0567B"/>
    <w:rsid w:val="00A773D4"/>
    <w:rsid w:val="00AD0B97"/>
    <w:rsid w:val="00B60FE6"/>
    <w:rsid w:val="00B7032A"/>
    <w:rsid w:val="00B836D4"/>
    <w:rsid w:val="00C018C7"/>
    <w:rsid w:val="00CC52F3"/>
    <w:rsid w:val="00CF413A"/>
    <w:rsid w:val="00D41045"/>
    <w:rsid w:val="00D53939"/>
    <w:rsid w:val="00D6617C"/>
    <w:rsid w:val="00DA34FF"/>
    <w:rsid w:val="00DB4643"/>
    <w:rsid w:val="00DB5EE5"/>
    <w:rsid w:val="00E11030"/>
    <w:rsid w:val="00F103E2"/>
    <w:rsid w:val="00F70453"/>
    <w:rsid w:val="00FD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BF26"/>
  <w15:chartTrackingRefBased/>
  <w15:docId w15:val="{741CCAAB-3365-442F-8EDA-7660C745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063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 Kunder</dc:creator>
  <cp:keywords/>
  <dc:description/>
  <cp:lastModifiedBy>Jane de Kunder</cp:lastModifiedBy>
  <cp:revision>26</cp:revision>
  <cp:lastPrinted>2024-12-14T11:22:00Z</cp:lastPrinted>
  <dcterms:created xsi:type="dcterms:W3CDTF">2025-11-26T15:35:00Z</dcterms:created>
  <dcterms:modified xsi:type="dcterms:W3CDTF">2025-12-11T10:55:00Z</dcterms:modified>
</cp:coreProperties>
</file>